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33" w:rsidRPr="004D44B5" w:rsidRDefault="00AD523C" w:rsidP="009B2633">
      <w:bookmarkStart w:id="0" w:name="_GoBack"/>
      <w:r w:rsidRPr="004D44B5">
        <w:rPr>
          <w:rFonts w:hint="eastAsia"/>
          <w:sz w:val="22"/>
        </w:rPr>
        <w:t>診療補助事務</w:t>
      </w:r>
      <w:r w:rsidRPr="004D44B5">
        <w:rPr>
          <w:rFonts w:hint="eastAsia"/>
          <w:sz w:val="22"/>
        </w:rPr>
        <w:t>(</w:t>
      </w:r>
      <w:r w:rsidRPr="004D44B5">
        <w:rPr>
          <w:rFonts w:hint="eastAsia"/>
          <w:sz w:val="22"/>
        </w:rPr>
        <w:t>ペイシェントサービス含む</w:t>
      </w:r>
      <w:r w:rsidRPr="004D44B5">
        <w:rPr>
          <w:rFonts w:hint="eastAsia"/>
          <w:sz w:val="22"/>
        </w:rPr>
        <w:t>)</w:t>
      </w:r>
      <w:r w:rsidR="009B2633" w:rsidRPr="004D44B5">
        <w:rPr>
          <w:rFonts w:hint="eastAsia"/>
          <w:sz w:val="22"/>
        </w:rPr>
        <w:t>採用試験を</w:t>
      </w:r>
      <w:r w:rsidR="004628F0" w:rsidRPr="004D44B5">
        <w:rPr>
          <w:rFonts w:hint="eastAsia"/>
          <w:sz w:val="22"/>
        </w:rPr>
        <w:t>ご希望</w:t>
      </w:r>
      <w:r w:rsidR="009B2633" w:rsidRPr="004D44B5">
        <w:rPr>
          <w:rFonts w:hint="eastAsia"/>
          <w:sz w:val="22"/>
        </w:rPr>
        <w:t>の方へ</w:t>
      </w:r>
    </w:p>
    <w:bookmarkEnd w:id="0"/>
    <w:p w:rsidR="009B2633" w:rsidRPr="004D44B5" w:rsidRDefault="009B2633" w:rsidP="009B2633"/>
    <w:p w:rsidR="00D237DD" w:rsidRPr="004D44B5" w:rsidRDefault="00D237DD" w:rsidP="009B2633">
      <w:r w:rsidRPr="004D44B5">
        <w:rPr>
          <w:rFonts w:hint="eastAsia"/>
        </w:rPr>
        <w:t>【令和</w:t>
      </w:r>
      <w:r w:rsidR="004D44B5">
        <w:rPr>
          <w:rFonts w:hint="eastAsia"/>
        </w:rPr>
        <w:t>4</w:t>
      </w:r>
      <w:r w:rsidRPr="004D44B5">
        <w:rPr>
          <w:rFonts w:hint="eastAsia"/>
        </w:rPr>
        <w:t>年度採用</w:t>
      </w:r>
      <w:r w:rsidR="00AD523C" w:rsidRPr="004D44B5">
        <w:rPr>
          <w:rFonts w:hint="eastAsia"/>
        </w:rPr>
        <w:t xml:space="preserve"> </w:t>
      </w:r>
      <w:r w:rsidR="00AD523C" w:rsidRPr="004D44B5">
        <w:rPr>
          <w:rFonts w:hint="eastAsia"/>
        </w:rPr>
        <w:t>診療補助事務</w:t>
      </w:r>
      <w:r w:rsidR="00AD523C" w:rsidRPr="004D44B5">
        <w:rPr>
          <w:rFonts w:hint="eastAsia"/>
        </w:rPr>
        <w:t>(</w:t>
      </w:r>
      <w:r w:rsidR="00AD523C" w:rsidRPr="004D44B5">
        <w:rPr>
          <w:rFonts w:hint="eastAsia"/>
        </w:rPr>
        <w:t>ペイシェントサービス含む</w:t>
      </w:r>
      <w:r w:rsidR="00AD523C" w:rsidRPr="004D44B5">
        <w:rPr>
          <w:rFonts w:hint="eastAsia"/>
        </w:rPr>
        <w:t>)</w:t>
      </w:r>
      <w:r w:rsidR="00AD523C" w:rsidRPr="004D44B5">
        <w:rPr>
          <w:rFonts w:hint="eastAsia"/>
        </w:rPr>
        <w:t>採用試験</w:t>
      </w:r>
      <w:r w:rsidRPr="004D44B5">
        <w:rPr>
          <w:rFonts w:hint="eastAsia"/>
        </w:rPr>
        <w:t>のご案内】</w:t>
      </w:r>
    </w:p>
    <w:p w:rsidR="00AC6C9A" w:rsidRPr="004D44B5" w:rsidRDefault="00AC6C9A" w:rsidP="009B2633">
      <w:pPr>
        <w:rPr>
          <w:b/>
          <w:u w:val="single"/>
        </w:rPr>
      </w:pPr>
      <w:r w:rsidRPr="004D44B5">
        <w:rPr>
          <w:rFonts w:hint="eastAsia"/>
          <w:b/>
          <w:u w:val="single"/>
        </w:rPr>
        <w:t>採用試験の日程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236"/>
        <w:gridCol w:w="1674"/>
      </w:tblGrid>
      <w:tr w:rsidR="008C5636" w:rsidRPr="004D44B5" w:rsidTr="00C3727D">
        <w:tc>
          <w:tcPr>
            <w:tcW w:w="1779" w:type="dxa"/>
            <w:shd w:val="clear" w:color="auto" w:fill="auto"/>
          </w:tcPr>
          <w:p w:rsidR="008C5636" w:rsidRPr="004D44B5" w:rsidRDefault="008C5636" w:rsidP="00BC3F1F">
            <w:pPr>
              <w:jc w:val="center"/>
            </w:pPr>
            <w:r w:rsidRPr="004D44B5">
              <w:t>試験日</w:t>
            </w:r>
          </w:p>
        </w:tc>
        <w:tc>
          <w:tcPr>
            <w:tcW w:w="1236" w:type="dxa"/>
            <w:shd w:val="clear" w:color="auto" w:fill="auto"/>
          </w:tcPr>
          <w:p w:rsidR="008C5636" w:rsidRPr="004D44B5" w:rsidRDefault="008C5636" w:rsidP="00D237DD">
            <w:pPr>
              <w:jc w:val="center"/>
            </w:pPr>
            <w:r w:rsidRPr="004D44B5">
              <w:t>受付状況</w:t>
            </w:r>
          </w:p>
        </w:tc>
        <w:tc>
          <w:tcPr>
            <w:tcW w:w="1674" w:type="dxa"/>
            <w:shd w:val="clear" w:color="auto" w:fill="auto"/>
          </w:tcPr>
          <w:p w:rsidR="008C5636" w:rsidRPr="004D44B5" w:rsidRDefault="008C5636" w:rsidP="004628F0">
            <w:pPr>
              <w:jc w:val="center"/>
            </w:pPr>
            <w:r w:rsidRPr="004D44B5">
              <w:t>受付終了日</w:t>
            </w:r>
          </w:p>
        </w:tc>
      </w:tr>
      <w:tr w:rsidR="008C5636" w:rsidRPr="004D44B5" w:rsidTr="00B402B9">
        <w:tc>
          <w:tcPr>
            <w:tcW w:w="1779" w:type="dxa"/>
          </w:tcPr>
          <w:p w:rsidR="008C5636" w:rsidRPr="004D44B5" w:rsidRDefault="008C5636" w:rsidP="00BC3F1F">
            <w:pPr>
              <w:jc w:val="center"/>
            </w:pPr>
            <w:r w:rsidRPr="004D44B5">
              <w:t>6</w:t>
            </w:r>
            <w:r w:rsidRPr="004D44B5">
              <w:t>月</w:t>
            </w:r>
            <w:r w:rsidRPr="004D44B5">
              <w:t>24</w:t>
            </w:r>
            <w:r w:rsidRPr="004D44B5">
              <w:t>日</w:t>
            </w:r>
            <w:r w:rsidR="00B402B9" w:rsidRPr="004D44B5">
              <w:rPr>
                <w:rFonts w:hint="eastAsia"/>
              </w:rPr>
              <w:t>(</w:t>
            </w:r>
            <w:r w:rsidR="00B402B9" w:rsidRPr="004D44B5">
              <w:rPr>
                <w:rFonts w:hint="eastAsia"/>
              </w:rPr>
              <w:t>木</w:t>
            </w:r>
            <w:r w:rsidR="00B402B9" w:rsidRPr="004D44B5">
              <w:rPr>
                <w:rFonts w:hint="eastAsia"/>
              </w:rPr>
              <w:t xml:space="preserve">) </w:t>
            </w:r>
          </w:p>
        </w:tc>
        <w:tc>
          <w:tcPr>
            <w:tcW w:w="1236" w:type="dxa"/>
          </w:tcPr>
          <w:p w:rsidR="008C5636" w:rsidRPr="004D44B5" w:rsidRDefault="008C5636" w:rsidP="00D237DD">
            <w:pPr>
              <w:jc w:val="center"/>
            </w:pPr>
            <w:r w:rsidRPr="004D44B5">
              <w:t>受付中</w:t>
            </w:r>
          </w:p>
        </w:tc>
        <w:tc>
          <w:tcPr>
            <w:tcW w:w="1674" w:type="dxa"/>
          </w:tcPr>
          <w:p w:rsidR="008C5636" w:rsidRPr="004D44B5" w:rsidRDefault="008C5636" w:rsidP="00D237DD">
            <w:pPr>
              <w:jc w:val="center"/>
            </w:pPr>
            <w:r w:rsidRPr="004D44B5">
              <w:t>5</w:t>
            </w:r>
            <w:r w:rsidRPr="004D44B5">
              <w:t>月</w:t>
            </w:r>
            <w:r w:rsidR="004D44B5" w:rsidRPr="004D44B5">
              <w:t>21</w:t>
            </w:r>
            <w:r w:rsidRPr="004D44B5">
              <w:t>日</w:t>
            </w:r>
            <w:r w:rsidR="00B402B9" w:rsidRPr="004D44B5">
              <w:t>(</w:t>
            </w:r>
            <w:r w:rsidR="004D44B5" w:rsidRPr="004D44B5">
              <w:t>金</w:t>
            </w:r>
            <w:r w:rsidR="00B402B9" w:rsidRPr="004D44B5">
              <w:t>)</w:t>
            </w:r>
          </w:p>
        </w:tc>
      </w:tr>
    </w:tbl>
    <w:p w:rsidR="00AC6C9A" w:rsidRPr="004D44B5" w:rsidRDefault="004628F0" w:rsidP="009B2633">
      <w:r w:rsidRPr="004D44B5">
        <w:rPr>
          <w:rFonts w:hint="eastAsia"/>
        </w:rPr>
        <w:t>※採用人数に達し次第、受付を終了させていただきます</w:t>
      </w:r>
    </w:p>
    <w:p w:rsidR="004628F0" w:rsidRPr="004D44B5" w:rsidRDefault="004628F0" w:rsidP="009B2633"/>
    <w:p w:rsidR="00AC6C9A" w:rsidRPr="004D44B5" w:rsidRDefault="00AC6C9A" w:rsidP="009B2633">
      <w:pPr>
        <w:rPr>
          <w:b/>
          <w:u w:val="single"/>
        </w:rPr>
      </w:pPr>
      <w:r w:rsidRPr="004D44B5">
        <w:rPr>
          <w:rFonts w:hint="eastAsia"/>
          <w:b/>
          <w:u w:val="single"/>
        </w:rPr>
        <w:t>試験の方法</w:t>
      </w:r>
    </w:p>
    <w:p w:rsidR="00AC6C9A" w:rsidRPr="004D44B5" w:rsidRDefault="00AD523C" w:rsidP="009B2633">
      <w:r w:rsidRPr="004D44B5">
        <w:rPr>
          <w:rFonts w:hint="eastAsia"/>
        </w:rPr>
        <w:t>筆記試験、</w:t>
      </w:r>
      <w:r w:rsidR="00AC6C9A" w:rsidRPr="004D44B5">
        <w:t>小論文、面接試験</w:t>
      </w:r>
    </w:p>
    <w:p w:rsidR="00295EFF" w:rsidRPr="004D44B5" w:rsidRDefault="00295EFF" w:rsidP="009B2633"/>
    <w:p w:rsidR="00CD6234" w:rsidRPr="004D44B5" w:rsidRDefault="00D237DD" w:rsidP="00D237DD">
      <w:pPr>
        <w:rPr>
          <w:b/>
          <w:u w:val="single"/>
        </w:rPr>
      </w:pPr>
      <w:r w:rsidRPr="004D44B5">
        <w:rPr>
          <w:rFonts w:hint="eastAsia"/>
          <w:b/>
          <w:u w:val="single"/>
        </w:rPr>
        <w:t>採用までの流れ</w:t>
      </w:r>
    </w:p>
    <w:p w:rsidR="00AD523C" w:rsidRPr="004D44B5" w:rsidRDefault="00D237DD" w:rsidP="00D237DD">
      <w:r w:rsidRPr="004D44B5">
        <w:rPr>
          <w:rFonts w:hint="eastAsia"/>
        </w:rPr>
        <w:t>①病院見学</w:t>
      </w:r>
      <w:r w:rsidR="00B402B9" w:rsidRPr="004D44B5">
        <w:rPr>
          <w:rFonts w:hint="eastAsia"/>
        </w:rPr>
        <w:t>の予約</w:t>
      </w:r>
      <w:r w:rsidR="00B402B9" w:rsidRPr="004D44B5">
        <w:rPr>
          <w:rFonts w:hint="eastAsia"/>
        </w:rPr>
        <w:t xml:space="preserve"> </w:t>
      </w:r>
      <w:r w:rsidR="00AD523C" w:rsidRPr="004D44B5">
        <w:rPr>
          <w:rFonts w:hint="eastAsia"/>
        </w:rPr>
        <w:t>(</w:t>
      </w:r>
      <w:r w:rsidR="00AD523C" w:rsidRPr="004D44B5">
        <w:rPr>
          <w:rFonts w:hint="eastAsia"/>
          <w:sz w:val="18"/>
        </w:rPr>
        <w:t>お電話または</w:t>
      </w:r>
      <w:r w:rsidR="00AD523C" w:rsidRPr="004D44B5">
        <w:rPr>
          <w:rFonts w:hint="eastAsia"/>
          <w:sz w:val="18"/>
          <w:u w:val="single"/>
        </w:rPr>
        <w:t>お問い合わせフォーム</w:t>
      </w:r>
      <w:r w:rsidR="00AD523C" w:rsidRPr="004D44B5">
        <w:rPr>
          <w:rFonts w:hint="eastAsia"/>
          <w:sz w:val="18"/>
        </w:rPr>
        <w:t>よりご予約下さい。</w:t>
      </w:r>
      <w:r w:rsidR="00AD523C" w:rsidRPr="004D44B5">
        <w:rPr>
          <w:rFonts w:hint="eastAsia"/>
          <w:sz w:val="18"/>
        </w:rPr>
        <w:t>)</w:t>
      </w:r>
      <w:r w:rsidR="00AD523C" w:rsidRPr="004D44B5">
        <w:rPr>
          <w:rFonts w:hint="eastAsia"/>
        </w:rPr>
        <w:t xml:space="preserve"> </w:t>
      </w:r>
    </w:p>
    <w:p w:rsidR="00D237DD" w:rsidRPr="004D44B5" w:rsidRDefault="00AD523C" w:rsidP="00D237DD">
      <w:r w:rsidRPr="004D44B5">
        <w:rPr>
          <w:rFonts w:hint="eastAsia"/>
        </w:rPr>
        <w:t xml:space="preserve">　　　　　　　　　　　　　　　　</w:t>
      </w:r>
      <w:r w:rsidRPr="004D44B5">
        <w:rPr>
          <w:rFonts w:hint="eastAsia"/>
          <w:color w:val="FF0000"/>
        </w:rPr>
        <w:t>↳</w:t>
      </w:r>
      <w:r w:rsidRPr="004D44B5">
        <w:rPr>
          <w:rFonts w:hint="eastAsia"/>
          <w:color w:val="FF0000"/>
          <w:sz w:val="18"/>
        </w:rPr>
        <w:t>お問い合わせ【診療補助事務】のリンクを貼ってください</w:t>
      </w:r>
    </w:p>
    <w:p w:rsidR="004221F3" w:rsidRPr="005B1BDB" w:rsidRDefault="004221F3" w:rsidP="00CD6234">
      <w:pPr>
        <w:rPr>
          <w:sz w:val="18"/>
        </w:rPr>
      </w:pPr>
      <w:r w:rsidRPr="004D44B5">
        <w:rPr>
          <w:rFonts w:hint="eastAsia"/>
          <w:sz w:val="18"/>
          <w:u w:val="single"/>
        </w:rPr>
        <w:t>※</w:t>
      </w:r>
      <w:r w:rsidR="00CD6234" w:rsidRPr="004D44B5">
        <w:rPr>
          <w:rFonts w:hint="eastAsia"/>
          <w:sz w:val="18"/>
          <w:u w:val="single"/>
        </w:rPr>
        <w:t>採用試験希望</w:t>
      </w:r>
      <w:r w:rsidR="00B402B9" w:rsidRPr="004D44B5">
        <w:rPr>
          <w:rFonts w:hint="eastAsia"/>
          <w:sz w:val="18"/>
          <w:u w:val="single"/>
        </w:rPr>
        <w:t>の方</w:t>
      </w:r>
      <w:r w:rsidR="00CD6234" w:rsidRPr="004D44B5">
        <w:rPr>
          <w:rFonts w:hint="eastAsia"/>
          <w:sz w:val="18"/>
          <w:u w:val="single"/>
        </w:rPr>
        <w:t>は事前に病院見学が必要です。</w:t>
      </w:r>
      <w:r w:rsidRPr="00CD6234">
        <w:rPr>
          <w:rFonts w:hint="eastAsia"/>
          <w:sz w:val="18"/>
          <w:u w:val="single"/>
        </w:rPr>
        <w:t>見学を通じて病院の雰囲気を感じていただく事、循環器専門病院の特色など知っていただく事を目的としています。</w:t>
      </w:r>
    </w:p>
    <w:p w:rsidR="00D237DD" w:rsidRDefault="00D237DD" w:rsidP="00D237DD">
      <w:r>
        <w:rPr>
          <w:rFonts w:hint="eastAsia"/>
        </w:rPr>
        <w:t>②採用試験</w:t>
      </w:r>
      <w:r w:rsidR="004628F0">
        <w:rPr>
          <w:rFonts w:hint="eastAsia"/>
        </w:rPr>
        <w:t>希望の申請</w:t>
      </w:r>
      <w:r w:rsidR="00F404E0">
        <w:rPr>
          <w:rFonts w:hint="eastAsia"/>
        </w:rPr>
        <w:t xml:space="preserve">　　　　　　　　　　　</w:t>
      </w:r>
    </w:p>
    <w:p w:rsidR="00D237DD" w:rsidRDefault="00D237DD" w:rsidP="00D237DD">
      <w:r>
        <w:rPr>
          <w:rFonts w:hint="eastAsia"/>
        </w:rPr>
        <w:t>③採用</w:t>
      </w:r>
      <w:r w:rsidR="004628F0">
        <w:rPr>
          <w:rFonts w:hint="eastAsia"/>
        </w:rPr>
        <w:t>試験時必要書類の説明</w:t>
      </w:r>
    </w:p>
    <w:p w:rsidR="004628F0" w:rsidRDefault="00D237DD" w:rsidP="00D237DD">
      <w:r>
        <w:rPr>
          <w:rFonts w:hint="eastAsia"/>
        </w:rPr>
        <w:t>④</w:t>
      </w:r>
      <w:r w:rsidR="00907755">
        <w:rPr>
          <w:rFonts w:hint="eastAsia"/>
        </w:rPr>
        <w:t>必要</w:t>
      </w:r>
      <w:r w:rsidR="004628F0">
        <w:rPr>
          <w:rFonts w:hint="eastAsia"/>
        </w:rPr>
        <w:t>書類の提出</w:t>
      </w:r>
    </w:p>
    <w:p w:rsidR="00D237DD" w:rsidRDefault="004628F0" w:rsidP="004628F0">
      <w:r>
        <w:rPr>
          <w:rFonts w:hint="eastAsia"/>
        </w:rPr>
        <w:t>⑤</w:t>
      </w:r>
      <w:r w:rsidR="00D237DD">
        <w:rPr>
          <w:rFonts w:hint="eastAsia"/>
        </w:rPr>
        <w:t>採用試験実施</w:t>
      </w:r>
    </w:p>
    <w:p w:rsidR="00D237DD" w:rsidRDefault="004628F0" w:rsidP="00D237DD">
      <w:r>
        <w:rPr>
          <w:rFonts w:hint="eastAsia"/>
        </w:rPr>
        <w:t>⑥</w:t>
      </w:r>
      <w:r w:rsidR="00D237DD">
        <w:rPr>
          <w:rFonts w:hint="eastAsia"/>
        </w:rPr>
        <w:t>合格発表</w:t>
      </w:r>
    </w:p>
    <w:p w:rsidR="00D237DD" w:rsidRDefault="00D237DD" w:rsidP="00D237DD"/>
    <w:p w:rsidR="004628F0" w:rsidRPr="004628F0" w:rsidRDefault="004628F0" w:rsidP="00D237DD">
      <w:pPr>
        <w:rPr>
          <w:b/>
          <w:u w:val="single"/>
        </w:rPr>
      </w:pPr>
      <w:r w:rsidRPr="004628F0">
        <w:rPr>
          <w:b/>
          <w:u w:val="single"/>
        </w:rPr>
        <w:t>採用試験必要書類の提出先</w:t>
      </w:r>
    </w:p>
    <w:p w:rsidR="004628F0" w:rsidRDefault="004628F0" w:rsidP="004628F0">
      <w:r>
        <w:rPr>
          <w:rFonts w:hint="eastAsia"/>
        </w:rPr>
        <w:t>（提出先及び問い合わせ窓口）</w:t>
      </w:r>
    </w:p>
    <w:p w:rsidR="004628F0" w:rsidRDefault="004628F0" w:rsidP="004628F0">
      <w:r>
        <w:rPr>
          <w:rFonts w:hint="eastAsia"/>
        </w:rPr>
        <w:t>〒</w:t>
      </w:r>
      <w:r>
        <w:rPr>
          <w:rFonts w:hint="eastAsia"/>
        </w:rPr>
        <w:t xml:space="preserve">500-8384 </w:t>
      </w:r>
      <w:r>
        <w:rPr>
          <w:rFonts w:hint="eastAsia"/>
        </w:rPr>
        <w:t>岐阜県岐阜市薮田南</w:t>
      </w:r>
      <w:r>
        <w:rPr>
          <w:rFonts w:hint="eastAsia"/>
        </w:rPr>
        <w:t>4-14-4</w:t>
      </w:r>
      <w:r>
        <w:rPr>
          <w:rFonts w:hint="eastAsia"/>
        </w:rPr>
        <w:t xml:space="preserve">　</w:t>
      </w:r>
    </w:p>
    <w:p w:rsidR="004628F0" w:rsidRDefault="004628F0" w:rsidP="004628F0">
      <w:r>
        <w:rPr>
          <w:rFonts w:hint="eastAsia"/>
        </w:rPr>
        <w:t>医療法人澄心会</w:t>
      </w:r>
      <w:r>
        <w:rPr>
          <w:rFonts w:hint="eastAsia"/>
        </w:rPr>
        <w:t xml:space="preserve"> </w:t>
      </w:r>
      <w:r>
        <w:rPr>
          <w:rFonts w:hint="eastAsia"/>
        </w:rPr>
        <w:t>岐阜ハートセンター</w:t>
      </w:r>
    </w:p>
    <w:p w:rsidR="004628F0" w:rsidRDefault="004628F0" w:rsidP="004628F0">
      <w:r>
        <w:rPr>
          <w:rFonts w:hint="eastAsia"/>
        </w:rPr>
        <w:t>看護部長　五十嵐</w:t>
      </w:r>
      <w:r w:rsidR="00063283">
        <w:rPr>
          <w:rFonts w:hint="eastAsia"/>
        </w:rPr>
        <w:t xml:space="preserve"> </w:t>
      </w:r>
      <w:r>
        <w:rPr>
          <w:rFonts w:hint="eastAsia"/>
        </w:rPr>
        <w:t>睦美</w:t>
      </w:r>
      <w:r w:rsidR="00063283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4221F3" w:rsidRDefault="004628F0" w:rsidP="004628F0">
      <w:r>
        <w:rPr>
          <w:rFonts w:hint="eastAsia"/>
        </w:rPr>
        <w:t>TEL 058-277-2277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 058-277-3377</w:t>
      </w:r>
    </w:p>
    <w:p w:rsidR="004628F0" w:rsidRDefault="004628F0" w:rsidP="004221F3"/>
    <w:p w:rsidR="004628F0" w:rsidRDefault="004628F0" w:rsidP="004221F3"/>
    <w:p w:rsidR="00D237DD" w:rsidRDefault="00D237DD" w:rsidP="00D237DD"/>
    <w:p w:rsidR="00295EFF" w:rsidRDefault="00D237DD" w:rsidP="009B2633">
      <w:r w:rsidRPr="00FB12DA">
        <w:rPr>
          <w:rFonts w:hint="eastAsia"/>
          <w:u w:val="single"/>
        </w:rPr>
        <w:t>募集要項</w:t>
      </w:r>
      <w:r w:rsidRPr="00D237DD">
        <w:rPr>
          <w:rFonts w:hint="eastAsia"/>
        </w:rPr>
        <w:t>につきましてはこちらをご覧ください</w:t>
      </w:r>
    </w:p>
    <w:p w:rsidR="00FB12DA" w:rsidRPr="004D44B5" w:rsidRDefault="00FB12DA" w:rsidP="009B2633">
      <w:pPr>
        <w:rPr>
          <w:rFonts w:asciiTheme="minorEastAsia" w:hAnsiTheme="minorEastAsia"/>
          <w:color w:val="FF0000"/>
        </w:rPr>
      </w:pPr>
      <w:r w:rsidRPr="004D44B5">
        <w:rPr>
          <w:rFonts w:asciiTheme="minorEastAsia" w:hAnsiTheme="minorEastAsia" w:cs="Segoe UI Symbol" w:hint="eastAsia"/>
          <w:color w:val="FF0000"/>
          <w:sz w:val="18"/>
        </w:rPr>
        <w:t>(↳募集要項のリンクを貼り付けてください)</w:t>
      </w:r>
    </w:p>
    <w:sectPr w:rsidR="00FB12DA" w:rsidRPr="004D4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BF" w:rsidRDefault="00EE00BF" w:rsidP="004628F0">
      <w:r>
        <w:separator/>
      </w:r>
    </w:p>
  </w:endnote>
  <w:endnote w:type="continuationSeparator" w:id="0">
    <w:p w:rsidR="00EE00BF" w:rsidRDefault="00EE00BF" w:rsidP="0046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BF" w:rsidRDefault="00EE00BF" w:rsidP="004628F0">
      <w:r>
        <w:separator/>
      </w:r>
    </w:p>
  </w:footnote>
  <w:footnote w:type="continuationSeparator" w:id="0">
    <w:p w:rsidR="00EE00BF" w:rsidRDefault="00EE00BF" w:rsidP="0046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33"/>
    <w:rsid w:val="00063283"/>
    <w:rsid w:val="001F45CD"/>
    <w:rsid w:val="00217455"/>
    <w:rsid w:val="00295EFF"/>
    <w:rsid w:val="004221F3"/>
    <w:rsid w:val="004628F0"/>
    <w:rsid w:val="004D44B5"/>
    <w:rsid w:val="005B1BDB"/>
    <w:rsid w:val="006C0F5F"/>
    <w:rsid w:val="007757A3"/>
    <w:rsid w:val="008C5636"/>
    <w:rsid w:val="00907755"/>
    <w:rsid w:val="009667E0"/>
    <w:rsid w:val="009B2633"/>
    <w:rsid w:val="00AC6C9A"/>
    <w:rsid w:val="00AD523C"/>
    <w:rsid w:val="00B402B9"/>
    <w:rsid w:val="00BC4B22"/>
    <w:rsid w:val="00BC74A9"/>
    <w:rsid w:val="00C3727D"/>
    <w:rsid w:val="00CB3B5F"/>
    <w:rsid w:val="00CD6234"/>
    <w:rsid w:val="00CE0E3C"/>
    <w:rsid w:val="00D237DD"/>
    <w:rsid w:val="00D56BDE"/>
    <w:rsid w:val="00DA3D5B"/>
    <w:rsid w:val="00E43639"/>
    <w:rsid w:val="00E50F34"/>
    <w:rsid w:val="00E6395E"/>
    <w:rsid w:val="00EE00BF"/>
    <w:rsid w:val="00EE7974"/>
    <w:rsid w:val="00F404E0"/>
    <w:rsid w:val="00FB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6245F3-D499-4FB9-B50C-95039720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8F0"/>
  </w:style>
  <w:style w:type="paragraph" w:styleId="a6">
    <w:name w:val="footer"/>
    <w:basedOn w:val="a"/>
    <w:link w:val="a7"/>
    <w:uiPriority w:val="99"/>
    <w:unhideWhenUsed/>
    <w:rsid w:val="00462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</dc:creator>
  <cp:lastModifiedBy>Microsoft アカウント</cp:lastModifiedBy>
  <cp:revision>2</cp:revision>
  <cp:lastPrinted>2021-04-28T08:16:00Z</cp:lastPrinted>
  <dcterms:created xsi:type="dcterms:W3CDTF">2021-05-01T05:41:00Z</dcterms:created>
  <dcterms:modified xsi:type="dcterms:W3CDTF">2021-05-01T05:41:00Z</dcterms:modified>
</cp:coreProperties>
</file>